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D2901" w14:textId="59DEB9F9" w:rsidR="00E50266" w:rsidRDefault="00E50266" w:rsidP="00E50266">
      <w:pPr>
        <w:rPr>
          <w:b/>
          <w:bCs/>
        </w:rPr>
      </w:pPr>
      <w:r w:rsidRPr="00257C8F">
        <w:rPr>
          <w:b/>
          <w:bCs/>
        </w:rPr>
        <w:t>Appreciation</w:t>
      </w:r>
    </w:p>
    <w:p w14:paraId="509165D0" w14:textId="77777777" w:rsidR="00E50266" w:rsidRPr="00257C8F" w:rsidRDefault="00E50266" w:rsidP="00E50266"/>
    <w:p w14:paraId="4BBB1528" w14:textId="77777777" w:rsidR="00E50266" w:rsidRDefault="00E50266" w:rsidP="00E50266">
      <w:r w:rsidRPr="00257C8F">
        <w:t>Share one or two things that have surprised you this week. </w:t>
      </w:r>
    </w:p>
    <w:p w14:paraId="63277ADE" w14:textId="77777777" w:rsidR="00E50266" w:rsidRPr="00257C8F" w:rsidRDefault="00E50266" w:rsidP="00E50266"/>
    <w:p w14:paraId="7CA18098" w14:textId="77777777" w:rsidR="00E50266" w:rsidRDefault="00E50266" w:rsidP="00E50266">
      <w:r w:rsidRPr="00257C8F">
        <w:t>Recount a time when you were too busy being alive to pause long enough to live well.</w:t>
      </w:r>
    </w:p>
    <w:p w14:paraId="5ACF4147" w14:textId="77777777" w:rsidR="00E50266" w:rsidRPr="00257C8F" w:rsidRDefault="00E50266" w:rsidP="00E50266"/>
    <w:p w14:paraId="5C081696" w14:textId="7AF57808" w:rsidR="00E50266" w:rsidRPr="00257C8F" w:rsidRDefault="00E50266" w:rsidP="00E50266">
      <w:r w:rsidRPr="00257C8F">
        <w:t>Joan reminds us that the leisure time we have now is one in which we can harvest memories. What memories are you collecting that you overlooked when you were working/raising a family</w:t>
      </w:r>
      <w:r>
        <w:t>?</w:t>
      </w:r>
      <w:bookmarkStart w:id="0" w:name="_GoBack"/>
      <w:bookmarkEnd w:id="0"/>
    </w:p>
    <w:p w14:paraId="3D575182" w14:textId="77777777" w:rsidR="00E50266" w:rsidRDefault="00E50266" w:rsidP="00E50266"/>
    <w:p w14:paraId="2A481A7C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266"/>
    <w:rsid w:val="002F4383"/>
    <w:rsid w:val="00E50266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62CF"/>
  <w15:chartTrackingRefBased/>
  <w15:docId w15:val="{79DDDACD-0433-A648-9935-8D7C3468F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0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2021-03-12T20:41:00Z</dcterms:created>
  <dcterms:modified xsi:type="dcterms:W3CDTF">2021-03-12T20:43:00Z</dcterms:modified>
</cp:coreProperties>
</file>