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48D6CA" w14:textId="32913712" w:rsidR="00853434" w:rsidRDefault="00853434" w:rsidP="00853434">
      <w:pPr>
        <w:rPr>
          <w:b/>
          <w:bCs/>
        </w:rPr>
      </w:pPr>
      <w:r>
        <w:rPr>
          <w:b/>
          <w:bCs/>
        </w:rPr>
        <w:t xml:space="preserve">Future </w:t>
      </w:r>
    </w:p>
    <w:p w14:paraId="7764BE80" w14:textId="07FA76BF" w:rsidR="00853434" w:rsidRDefault="00853434" w:rsidP="00853434">
      <w:pPr>
        <w:spacing w:after="240"/>
      </w:pPr>
      <w:r>
        <w:t>Joan writes that old age is the time for letting out the spirit of outrage…that we can let our spirits fly. (p.161) How have your let your spirit fly? How would you like to let your spirit fly?</w:t>
      </w:r>
    </w:p>
    <w:p w14:paraId="6EED1A66" w14:textId="77777777" w:rsidR="00853434" w:rsidRDefault="00853434" w:rsidP="00853434">
      <w:r>
        <w:t>How do you treat tomorrow as sacred time?</w:t>
      </w:r>
    </w:p>
    <w:p w14:paraId="31BCA2A8" w14:textId="77777777" w:rsidR="00853434" w:rsidRDefault="00853434" w:rsidP="00853434">
      <w:r>
        <w:t>Old age is the time to be dangerous (p.161) Have you considered how you might be dangerously fun loving, dangerously honest; dangerously involved?</w:t>
      </w:r>
    </w:p>
    <w:p w14:paraId="2CB8CBD1" w14:textId="77777777" w:rsidR="00853434" w:rsidRDefault="00853434" w:rsidP="00853434"/>
    <w:p w14:paraId="5280CEFA" w14:textId="54CAA14E" w:rsidR="00853434" w:rsidRDefault="00853434" w:rsidP="00853434">
      <w:bookmarkStart w:id="0" w:name="_GoBack"/>
      <w:bookmarkEnd w:id="0"/>
    </w:p>
    <w:p w14:paraId="5DB12B09" w14:textId="77777777" w:rsidR="00EA510F" w:rsidRDefault="00EA510F"/>
    <w:sectPr w:rsidR="00EA510F" w:rsidSect="002F4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434"/>
    <w:rsid w:val="002F4383"/>
    <w:rsid w:val="00853434"/>
    <w:rsid w:val="00EA5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71902B"/>
  <w15:chartTrackingRefBased/>
  <w15:docId w15:val="{22A2BA40-D68F-2647-97B2-F3185182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3434"/>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Words>
  <Characters>336</Characters>
  <Application>Microsoft Office Word</Application>
  <DocSecurity>0</DocSecurity>
  <Lines>2</Lines>
  <Paragraphs>1</Paragraphs>
  <ScaleCrop>false</ScaleCrop>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2021-03-13T20:30:00Z</dcterms:created>
  <dcterms:modified xsi:type="dcterms:W3CDTF">2021-03-13T20:31:00Z</dcterms:modified>
</cp:coreProperties>
</file>